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9DB" w:rsidRDefault="006C19B4" w:rsidP="006C19B4">
      <w:pPr>
        <w:jc w:val="center"/>
        <w:rPr>
          <w:b/>
          <w:noProof/>
        </w:rPr>
      </w:pPr>
      <w:r>
        <w:rPr>
          <w:b/>
          <w:noProof/>
        </w:rPr>
        <w:t>Inserting A Picture In A Document</w:t>
      </w:r>
    </w:p>
    <w:p w:rsidR="006C19B4" w:rsidRPr="006C19B4" w:rsidRDefault="006C19B4" w:rsidP="006C19B4">
      <w:pPr>
        <w:rPr>
          <w:noProof/>
        </w:rPr>
      </w:pPr>
      <w:r>
        <w:rPr>
          <w:noProof/>
        </w:rPr>
        <w:t>Insert Tab……Click Picture…Find Picture and then click Insert</w:t>
      </w:r>
    </w:p>
    <w:p w:rsidR="006C19B4" w:rsidRDefault="006C19B4" w:rsidP="006C19B4">
      <w:r>
        <w:rPr>
          <w:noProof/>
        </w:rPr>
        <w:drawing>
          <wp:inline distT="0" distB="0" distL="0" distR="0">
            <wp:extent cx="3638550" cy="138112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19B4" w:rsidRDefault="006C19B4" w:rsidP="006C19B4">
      <w:r>
        <w:t>The blue box around the image manipulates the size of the picture. Click a circle to shrink or enlarge image proportionally. Click a square to enlarge or shrink.</w:t>
      </w:r>
    </w:p>
    <w:p w:rsidR="006C19B4" w:rsidRDefault="006C19B4" w:rsidP="006C19B4">
      <w:r>
        <w:rPr>
          <w:noProof/>
        </w:rPr>
        <w:drawing>
          <wp:inline distT="0" distB="0" distL="0" distR="0">
            <wp:extent cx="2476500" cy="2457450"/>
            <wp:effectExtent l="1905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19B4" w:rsidRDefault="006C19B4" w:rsidP="006C19B4">
      <w:r>
        <w:t xml:space="preserve">When you click the image the Format </w:t>
      </w:r>
      <w:r w:rsidR="00372005">
        <w:t>tab appears.</w:t>
      </w:r>
    </w:p>
    <w:p w:rsidR="00372005" w:rsidRDefault="00372005" w:rsidP="006C19B4">
      <w:r>
        <w:t>Notice the changes that can be made to an image</w:t>
      </w:r>
    </w:p>
    <w:p w:rsidR="00372005" w:rsidRDefault="00372005" w:rsidP="006C19B4"/>
    <w:p w:rsidR="006C19B4" w:rsidRPr="006C19B4" w:rsidRDefault="006C19B4" w:rsidP="006C19B4">
      <w:r>
        <w:rPr>
          <w:noProof/>
        </w:rPr>
        <w:drawing>
          <wp:inline distT="0" distB="0" distL="0" distR="0">
            <wp:extent cx="5943600" cy="867897"/>
            <wp:effectExtent l="19050" t="0" r="0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78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C19B4" w:rsidRPr="006C19B4" w:rsidSect="00D153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C19B4"/>
    <w:rsid w:val="00080471"/>
    <w:rsid w:val="00372005"/>
    <w:rsid w:val="0061688A"/>
    <w:rsid w:val="00663D71"/>
    <w:rsid w:val="006C19B4"/>
    <w:rsid w:val="006D6A65"/>
    <w:rsid w:val="00831E80"/>
    <w:rsid w:val="00986ABC"/>
    <w:rsid w:val="00D153FC"/>
    <w:rsid w:val="00FB3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1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9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2</cp:revision>
  <dcterms:created xsi:type="dcterms:W3CDTF">2013-05-03T19:15:00Z</dcterms:created>
  <dcterms:modified xsi:type="dcterms:W3CDTF">2013-05-03T19:15:00Z</dcterms:modified>
</cp:coreProperties>
</file>